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63D7" w14:textId="77777777" w:rsidR="004740F7" w:rsidRPr="00912DF2" w:rsidRDefault="004740F7" w:rsidP="004C2E57">
      <w:pPr>
        <w:pStyle w:val="fonteconteudogrande"/>
        <w:spacing w:before="0" w:beforeAutospacing="0" w:after="0" w:afterAutospacing="0" w:line="480" w:lineRule="auto"/>
        <w:jc w:val="center"/>
        <w:rPr>
          <w:rStyle w:val="Forte"/>
          <w:rFonts w:ascii="Arial" w:hAnsi="Arial" w:cs="Arial"/>
          <w:sz w:val="28"/>
          <w:szCs w:val="28"/>
        </w:rPr>
      </w:pPr>
      <w:r w:rsidRPr="00912DF2">
        <w:rPr>
          <w:rStyle w:val="Forte"/>
          <w:rFonts w:ascii="Arial" w:hAnsi="Arial" w:cs="Arial"/>
          <w:sz w:val="28"/>
          <w:szCs w:val="28"/>
        </w:rPr>
        <w:t>DECLAR</w:t>
      </w:r>
      <w:bookmarkStart w:id="0" w:name="_GoBack"/>
      <w:bookmarkEnd w:id="0"/>
      <w:r w:rsidRPr="00912DF2">
        <w:rPr>
          <w:rStyle w:val="Forte"/>
          <w:rFonts w:ascii="Arial" w:hAnsi="Arial" w:cs="Arial"/>
          <w:sz w:val="28"/>
          <w:szCs w:val="28"/>
        </w:rPr>
        <w:t>AÇÃO</w:t>
      </w:r>
      <w:r w:rsidR="00AB4A08" w:rsidRPr="00912DF2">
        <w:rPr>
          <w:rStyle w:val="Forte"/>
          <w:rFonts w:ascii="Arial" w:hAnsi="Arial" w:cs="Arial"/>
          <w:sz w:val="28"/>
          <w:szCs w:val="28"/>
        </w:rPr>
        <w:t xml:space="preserve"> DE </w:t>
      </w:r>
      <w:r w:rsidR="00E0360C" w:rsidRPr="00912DF2">
        <w:rPr>
          <w:rStyle w:val="Forte"/>
          <w:rFonts w:ascii="Arial" w:hAnsi="Arial" w:cs="Arial"/>
          <w:sz w:val="28"/>
          <w:szCs w:val="28"/>
        </w:rPr>
        <w:t xml:space="preserve">AUSÊNCIA DE </w:t>
      </w:r>
      <w:r w:rsidR="00856C1C" w:rsidRPr="00912DF2">
        <w:rPr>
          <w:rStyle w:val="Forte"/>
          <w:rFonts w:ascii="Arial" w:hAnsi="Arial" w:cs="Arial"/>
          <w:sz w:val="28"/>
          <w:szCs w:val="28"/>
        </w:rPr>
        <w:t>RENDA</w:t>
      </w:r>
    </w:p>
    <w:p w14:paraId="03AF17A2" w14:textId="77777777" w:rsidR="00DF3153" w:rsidRPr="00912DF2" w:rsidRDefault="00DF3153" w:rsidP="004C2E5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544F74" w14:textId="77777777" w:rsidR="007C17D7" w:rsidRPr="00912DF2" w:rsidRDefault="007C17D7" w:rsidP="004C2E5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78E024" w14:textId="138BE945" w:rsidR="00B1207B" w:rsidRPr="00912DF2" w:rsidRDefault="004C2E57" w:rsidP="004C2E5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__________________________________________________________________ portador do CPF___/___/___.___/___/___.___/___/___-___/___, residente no endereço _______</w:t>
      </w: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_______________________________________________, declaro </w:t>
      </w:r>
      <w:r w:rsidR="001B3459" w:rsidRPr="00912DF2">
        <w:rPr>
          <w:rFonts w:ascii="Arial" w:hAnsi="Arial" w:cs="Arial"/>
          <w:sz w:val="22"/>
          <w:szCs w:val="22"/>
        </w:rPr>
        <w:t xml:space="preserve">para fins de realização de Avaliação Socioeconômica na PUC-Rio, </w:t>
      </w:r>
      <w:r w:rsidR="00856C1C" w:rsidRPr="00912DF2">
        <w:rPr>
          <w:rFonts w:ascii="Arial" w:hAnsi="Arial" w:cs="Arial"/>
          <w:sz w:val="22"/>
          <w:szCs w:val="22"/>
        </w:rPr>
        <w:t>que não p</w:t>
      </w:r>
      <w:r w:rsidR="00C37A05" w:rsidRPr="00912DF2">
        <w:rPr>
          <w:rFonts w:ascii="Arial" w:hAnsi="Arial" w:cs="Arial"/>
          <w:sz w:val="22"/>
          <w:szCs w:val="22"/>
        </w:rPr>
        <w:t xml:space="preserve">ossuo renda formal ou </w:t>
      </w:r>
      <w:r w:rsidR="00DF3153" w:rsidRPr="00912DF2">
        <w:rPr>
          <w:rFonts w:ascii="Arial" w:hAnsi="Arial" w:cs="Arial"/>
          <w:sz w:val="22"/>
          <w:szCs w:val="22"/>
        </w:rPr>
        <w:t>informal</w:t>
      </w:r>
      <w:r w:rsidR="003C6DE8" w:rsidRPr="00912DF2">
        <w:rPr>
          <w:rFonts w:ascii="Arial" w:hAnsi="Arial" w:cs="Arial"/>
          <w:sz w:val="22"/>
          <w:szCs w:val="22"/>
        </w:rPr>
        <w:t xml:space="preserve"> desde _________ (mês/ano)</w:t>
      </w:r>
      <w:r w:rsidR="004F5E1A" w:rsidRPr="00912DF2">
        <w:rPr>
          <w:rFonts w:ascii="Arial" w:hAnsi="Arial" w:cs="Arial"/>
          <w:sz w:val="22"/>
          <w:szCs w:val="22"/>
        </w:rPr>
        <w:t>.</w:t>
      </w:r>
    </w:p>
    <w:p w14:paraId="693BBE76" w14:textId="77777777" w:rsidR="007C17D7" w:rsidRPr="00912DF2" w:rsidRDefault="007C17D7" w:rsidP="004C2E5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853C7FA" w14:textId="77777777" w:rsidR="007C17D7" w:rsidRPr="00912DF2" w:rsidRDefault="007C17D7" w:rsidP="004C2E57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14:paraId="74C0BA58" w14:textId="77777777" w:rsidR="004C2E57" w:rsidRDefault="004C2E5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________________________, _____ / _____ / _______</w:t>
      </w:r>
    </w:p>
    <w:p w14:paraId="20B9AED8" w14:textId="77777777" w:rsidR="004C2E57" w:rsidRDefault="004C2E5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local</w:t>
      </w:r>
      <w:proofErr w:type="gramEnd"/>
      <w:r>
        <w:rPr>
          <w:rFonts w:ascii="Arial" w:hAnsi="Arial" w:cs="Arial"/>
          <w:sz w:val="22"/>
          <w:szCs w:val="22"/>
        </w:rPr>
        <w:t>, data)</w:t>
      </w:r>
    </w:p>
    <w:p w14:paraId="0E75451A" w14:textId="77777777" w:rsidR="004C2E57" w:rsidRDefault="004C2E5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3E8A580" w14:textId="77777777" w:rsidR="004C2E57" w:rsidRDefault="004C2E5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F21FC09" w14:textId="77777777" w:rsidR="004C2E57" w:rsidRDefault="004C2E57" w:rsidP="004C2E5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65CECB9F" w14:textId="77777777" w:rsidR="004C2E57" w:rsidRDefault="004C2E57" w:rsidP="004C2E5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nome</w:t>
      </w:r>
      <w:proofErr w:type="gramEnd"/>
      <w:r>
        <w:rPr>
          <w:rFonts w:ascii="Arial" w:hAnsi="Arial" w:cs="Arial"/>
          <w:sz w:val="22"/>
          <w:szCs w:val="22"/>
        </w:rPr>
        <w:t xml:space="preserve"> completo do declarante)</w:t>
      </w:r>
    </w:p>
    <w:p w14:paraId="0ECCFC8E" w14:textId="7FA4EA62" w:rsidR="004740F7" w:rsidRPr="00912DF2" w:rsidRDefault="004740F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sectPr w:rsidR="004740F7" w:rsidRPr="00912DF2" w:rsidSect="00912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D299A" w14:textId="77777777" w:rsidR="00EE2078" w:rsidRDefault="00EE2078">
      <w:r>
        <w:separator/>
      </w:r>
    </w:p>
  </w:endnote>
  <w:endnote w:type="continuationSeparator" w:id="0">
    <w:p w14:paraId="6487144C" w14:textId="77777777" w:rsidR="00EE2078" w:rsidRDefault="00EE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AAAD" w14:textId="77777777" w:rsidR="003147B8" w:rsidRDefault="003147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7253" w14:textId="77777777" w:rsidR="003147B8" w:rsidRDefault="003147B8" w:rsidP="003147B8">
    <w:pPr>
      <w:pStyle w:val="fonteconteudogrande"/>
      <w:spacing w:before="0" w:beforeAutospacing="0" w:after="0" w:afterAutospacing="0" w:line="360" w:lineRule="auto"/>
      <w:jc w:val="both"/>
      <w:rPr>
        <w:rFonts w:ascii="Arial" w:hAnsi="Arial" w:cs="Arial"/>
        <w:i/>
        <w:sz w:val="18"/>
        <w:szCs w:val="18"/>
      </w:rPr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  <w:p w14:paraId="3B38D94C" w14:textId="77777777" w:rsidR="00DF3153" w:rsidRDefault="00DF31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D931" w14:textId="77777777" w:rsidR="003147B8" w:rsidRDefault="003147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67A7" w14:textId="77777777" w:rsidR="00EE2078" w:rsidRDefault="00EE2078">
      <w:r>
        <w:separator/>
      </w:r>
    </w:p>
  </w:footnote>
  <w:footnote w:type="continuationSeparator" w:id="0">
    <w:p w14:paraId="6328C90D" w14:textId="77777777" w:rsidR="00EE2078" w:rsidRDefault="00EE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2E9E" w14:textId="77777777" w:rsidR="003147B8" w:rsidRDefault="003147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C930" w14:textId="77777777" w:rsidR="00E0360C" w:rsidRDefault="00E0360C" w:rsidP="002346AE">
    <w:pPr>
      <w:pStyle w:val="Cabealho"/>
      <w:jc w:val="right"/>
    </w:pPr>
  </w:p>
  <w:p w14:paraId="7313185E" w14:textId="77777777" w:rsidR="00E0360C" w:rsidRDefault="00E0360C">
    <w:pPr>
      <w:pStyle w:val="Cabealho"/>
    </w:pPr>
  </w:p>
  <w:p w14:paraId="3E9AB77F" w14:textId="77777777" w:rsidR="00E0360C" w:rsidRDefault="00E036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E10E" w14:textId="77777777" w:rsidR="003147B8" w:rsidRDefault="003147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7CA6"/>
    <w:rsid w:val="00031120"/>
    <w:rsid w:val="000640CB"/>
    <w:rsid w:val="00067A8F"/>
    <w:rsid w:val="00173748"/>
    <w:rsid w:val="00177527"/>
    <w:rsid w:val="001B000C"/>
    <w:rsid w:val="001B3459"/>
    <w:rsid w:val="00204ACA"/>
    <w:rsid w:val="00214132"/>
    <w:rsid w:val="002346AE"/>
    <w:rsid w:val="002C3733"/>
    <w:rsid w:val="002E5E80"/>
    <w:rsid w:val="002F478C"/>
    <w:rsid w:val="00313B03"/>
    <w:rsid w:val="003147B8"/>
    <w:rsid w:val="003576DD"/>
    <w:rsid w:val="00381F21"/>
    <w:rsid w:val="00392FFB"/>
    <w:rsid w:val="003964BB"/>
    <w:rsid w:val="003C6DE8"/>
    <w:rsid w:val="003E49EC"/>
    <w:rsid w:val="003F1032"/>
    <w:rsid w:val="004740F7"/>
    <w:rsid w:val="004805D6"/>
    <w:rsid w:val="00497A1F"/>
    <w:rsid w:val="004A55F6"/>
    <w:rsid w:val="004C2E57"/>
    <w:rsid w:val="004F5E1A"/>
    <w:rsid w:val="0052710D"/>
    <w:rsid w:val="005304E9"/>
    <w:rsid w:val="005342DA"/>
    <w:rsid w:val="00544EB1"/>
    <w:rsid w:val="00581C5E"/>
    <w:rsid w:val="00594BFB"/>
    <w:rsid w:val="005A36B1"/>
    <w:rsid w:val="005B5001"/>
    <w:rsid w:val="005E73AC"/>
    <w:rsid w:val="00650B3F"/>
    <w:rsid w:val="00661502"/>
    <w:rsid w:val="006B1C8A"/>
    <w:rsid w:val="007039A1"/>
    <w:rsid w:val="007A0CAE"/>
    <w:rsid w:val="007A44C0"/>
    <w:rsid w:val="007B2FFD"/>
    <w:rsid w:val="007B6EA1"/>
    <w:rsid w:val="007C17D7"/>
    <w:rsid w:val="007D3BD2"/>
    <w:rsid w:val="007F27EB"/>
    <w:rsid w:val="00807ECA"/>
    <w:rsid w:val="00852E3D"/>
    <w:rsid w:val="00856C1C"/>
    <w:rsid w:val="0086401A"/>
    <w:rsid w:val="00884621"/>
    <w:rsid w:val="008B4AFE"/>
    <w:rsid w:val="00912DF2"/>
    <w:rsid w:val="0097161B"/>
    <w:rsid w:val="00981B4D"/>
    <w:rsid w:val="00984CAA"/>
    <w:rsid w:val="00994288"/>
    <w:rsid w:val="00A730F7"/>
    <w:rsid w:val="00A93923"/>
    <w:rsid w:val="00AB4A08"/>
    <w:rsid w:val="00AD1C08"/>
    <w:rsid w:val="00B001E3"/>
    <w:rsid w:val="00B1048D"/>
    <w:rsid w:val="00B1207B"/>
    <w:rsid w:val="00B73A8F"/>
    <w:rsid w:val="00B81BBF"/>
    <w:rsid w:val="00BB6751"/>
    <w:rsid w:val="00C15931"/>
    <w:rsid w:val="00C37A05"/>
    <w:rsid w:val="00D05779"/>
    <w:rsid w:val="00D2753C"/>
    <w:rsid w:val="00D34CDF"/>
    <w:rsid w:val="00D44C0E"/>
    <w:rsid w:val="00D9395C"/>
    <w:rsid w:val="00DB3E18"/>
    <w:rsid w:val="00DF3153"/>
    <w:rsid w:val="00E0360C"/>
    <w:rsid w:val="00E279ED"/>
    <w:rsid w:val="00E56A8B"/>
    <w:rsid w:val="00E70B02"/>
    <w:rsid w:val="00E73407"/>
    <w:rsid w:val="00EE2078"/>
    <w:rsid w:val="00EE52AC"/>
    <w:rsid w:val="00F90807"/>
    <w:rsid w:val="00F949A4"/>
    <w:rsid w:val="00FD2E8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D5B8D"/>
  <w15:docId w15:val="{EBD7C607-92EF-41FB-B916-5D6A3053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E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6AE"/>
    <w:rPr>
      <w:sz w:val="24"/>
      <w:szCs w:val="24"/>
    </w:rPr>
  </w:style>
  <w:style w:type="paragraph" w:styleId="Textodebalo">
    <w:name w:val="Balloon Text"/>
    <w:basedOn w:val="Normal"/>
    <w:link w:val="TextodebaloChar"/>
    <w:rsid w:val="0023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0F7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4740F7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uiPriority w:val="22"/>
    <w:qFormat/>
    <w:rsid w:val="004740F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C1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PUC-Rio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Beth</dc:creator>
  <cp:lastModifiedBy>Juliana Bacellar Brandão Guimarães - mat. 18313-0</cp:lastModifiedBy>
  <cp:revision>2</cp:revision>
  <cp:lastPrinted>2013-05-06T12:29:00Z</cp:lastPrinted>
  <dcterms:created xsi:type="dcterms:W3CDTF">2020-08-14T20:40:00Z</dcterms:created>
  <dcterms:modified xsi:type="dcterms:W3CDTF">2020-08-14T20:40:00Z</dcterms:modified>
</cp:coreProperties>
</file>